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AF" w:rsidRPr="00B5004E" w:rsidRDefault="008124AF" w:rsidP="00A461BC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B5004E">
        <w:rPr>
          <w:rFonts w:ascii="仿宋" w:eastAsia="仿宋" w:hAnsi="仿宋" w:hint="eastAsia"/>
          <w:b/>
          <w:bCs/>
          <w:sz w:val="32"/>
          <w:szCs w:val="32"/>
        </w:rPr>
        <w:t>新时代美少年</w:t>
      </w:r>
    </w:p>
    <w:p w:rsidR="00B5004E" w:rsidRPr="00B5004E" w:rsidRDefault="00B5004E" w:rsidP="00B5004E">
      <w:pPr>
        <w:ind w:firstLine="420"/>
        <w:jc w:val="center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体育路学校5</w:t>
      </w:r>
      <w:r w:rsidRPr="003F5AD1">
        <w:rPr>
          <w:rFonts w:ascii="仿宋" w:eastAsia="仿宋" w:hAnsi="仿宋"/>
          <w:bCs/>
          <w:sz w:val="28"/>
          <w:szCs w:val="28"/>
        </w:rPr>
        <w:t>05</w:t>
      </w:r>
      <w:r w:rsidRPr="003F5AD1">
        <w:rPr>
          <w:rFonts w:ascii="仿宋" w:eastAsia="仿宋" w:hAnsi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Cs/>
          <w:sz w:val="28"/>
          <w:szCs w:val="28"/>
        </w:rPr>
        <w:t xml:space="preserve">  </w:t>
      </w:r>
      <w:r w:rsidRPr="003F5AD1">
        <w:rPr>
          <w:rFonts w:ascii="仿宋" w:eastAsia="仿宋" w:hAnsi="仿宋" w:hint="eastAsia"/>
          <w:bCs/>
          <w:sz w:val="28"/>
          <w:szCs w:val="28"/>
        </w:rPr>
        <w:t>张诗雨</w:t>
      </w:r>
    </w:p>
    <w:p w:rsidR="00AF588A" w:rsidRPr="003F5AD1" w:rsidRDefault="008124AF" w:rsidP="00AB12F8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最美少年，</w:t>
      </w:r>
      <w:r w:rsidR="00AB12F8" w:rsidRPr="003F5AD1">
        <w:rPr>
          <w:rFonts w:ascii="仿宋" w:eastAsia="仿宋" w:hAnsi="仿宋" w:hint="eastAsia"/>
          <w:bCs/>
          <w:sz w:val="28"/>
          <w:szCs w:val="28"/>
        </w:rPr>
        <w:t>顾名思义，就是做个心灵最美行动最美的好少年！</w:t>
      </w:r>
    </w:p>
    <w:p w:rsidR="008F628C" w:rsidRPr="003F5AD1" w:rsidRDefault="00B320A2" w:rsidP="00AB12F8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既然是花，我就会开放；既然是树，我就要长成栋梁！这就是我们成长的方向！</w:t>
      </w:r>
      <w:r w:rsidR="00581139" w:rsidRPr="003F5AD1">
        <w:rPr>
          <w:rFonts w:ascii="仿宋" w:eastAsia="仿宋" w:hAnsi="仿宋" w:hint="eastAsia"/>
          <w:bCs/>
          <w:sz w:val="28"/>
          <w:szCs w:val="28"/>
        </w:rPr>
        <w:t>我们现在还小，</w:t>
      </w:r>
      <w:r w:rsidR="00201983" w:rsidRPr="003F5AD1">
        <w:rPr>
          <w:rFonts w:ascii="仿宋" w:eastAsia="仿宋" w:hAnsi="仿宋" w:hint="eastAsia"/>
          <w:bCs/>
          <w:sz w:val="28"/>
          <w:szCs w:val="28"/>
        </w:rPr>
        <w:t>但我们在渐渐的长大。在成长的道路上，我们从身边的点点滴滴小事做起，做个乖巧，懂事，勤奋好学</w:t>
      </w:r>
      <w:r w:rsidR="004A6DAB" w:rsidRPr="003F5AD1">
        <w:rPr>
          <w:rFonts w:ascii="仿宋" w:eastAsia="仿宋" w:hAnsi="仿宋" w:hint="eastAsia"/>
          <w:bCs/>
          <w:sz w:val="28"/>
          <w:szCs w:val="28"/>
        </w:rPr>
        <w:t>、阳光快乐的好孩子！这就是我们</w:t>
      </w:r>
      <w:r w:rsidR="008F628C" w:rsidRPr="003F5AD1">
        <w:rPr>
          <w:rFonts w:ascii="仿宋" w:eastAsia="仿宋" w:hAnsi="仿宋" w:hint="eastAsia"/>
          <w:bCs/>
          <w:sz w:val="28"/>
          <w:szCs w:val="28"/>
        </w:rPr>
        <w:t>最美少年的追寻和诠释！</w:t>
      </w:r>
    </w:p>
    <w:p w:rsidR="009C13CD" w:rsidRPr="003F5AD1" w:rsidRDefault="008F628C" w:rsidP="00AB12F8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在学校，我们要认真学习。</w:t>
      </w:r>
      <w:r w:rsidR="003F22D1" w:rsidRPr="003F5AD1">
        <w:rPr>
          <w:rFonts w:ascii="仿宋" w:eastAsia="仿宋" w:hAnsi="仿宋" w:hint="eastAsia"/>
          <w:bCs/>
          <w:sz w:val="28"/>
          <w:szCs w:val="28"/>
        </w:rPr>
        <w:t>上学不迟到，作业按时交</w:t>
      </w:r>
      <w:r w:rsidR="00CE2B55" w:rsidRPr="003F5AD1">
        <w:rPr>
          <w:rFonts w:ascii="仿宋" w:eastAsia="仿宋" w:hAnsi="仿宋" w:hint="eastAsia"/>
          <w:bCs/>
          <w:sz w:val="28"/>
          <w:szCs w:val="28"/>
        </w:rPr>
        <w:t>，上课认真听讲，回家认真复习，独立完成老师布置的作业。</w:t>
      </w:r>
      <w:r w:rsidR="000A6021" w:rsidRPr="003F5AD1">
        <w:rPr>
          <w:rFonts w:ascii="仿宋" w:eastAsia="仿宋" w:hAnsi="仿宋" w:hint="eastAsia"/>
          <w:bCs/>
          <w:sz w:val="28"/>
          <w:szCs w:val="28"/>
        </w:rPr>
        <w:t>我们要关心，热心帮助同学，见到老师要问好。我们开展过丰富多彩的活动</w:t>
      </w:r>
      <w:r w:rsidR="004E338E" w:rsidRPr="003F5AD1">
        <w:rPr>
          <w:rFonts w:ascii="仿宋" w:eastAsia="仿宋" w:hAnsi="仿宋" w:hint="eastAsia"/>
          <w:bCs/>
          <w:sz w:val="28"/>
          <w:szCs w:val="28"/>
        </w:rPr>
        <w:t>：亲子读书、诗词朗诵、小小主持人、</w:t>
      </w:r>
      <w:r w:rsidR="009A36F7" w:rsidRPr="003F5AD1">
        <w:rPr>
          <w:rFonts w:ascii="仿宋" w:eastAsia="仿宋" w:hAnsi="仿宋" w:hint="eastAsia"/>
          <w:bCs/>
          <w:sz w:val="28"/>
          <w:szCs w:val="28"/>
        </w:rPr>
        <w:t>跳舞……一次次的锻炼，让我们是多么阳光快乐，多么自信满满！</w:t>
      </w:r>
      <w:r w:rsidR="009C13CD" w:rsidRPr="003F5AD1">
        <w:rPr>
          <w:rFonts w:ascii="仿宋" w:eastAsia="仿宋" w:hAnsi="仿宋" w:hint="eastAsia"/>
          <w:bCs/>
          <w:sz w:val="28"/>
          <w:szCs w:val="28"/>
        </w:rPr>
        <w:t>让我们感受到读书是多么快乐的事情啊！</w:t>
      </w:r>
    </w:p>
    <w:p w:rsidR="005C0327" w:rsidRPr="003F5AD1" w:rsidRDefault="004B0561" w:rsidP="005C0327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在家里，要多帮妈妈做些家务活，听他们的话，</w:t>
      </w:r>
      <w:r w:rsidR="005C0327" w:rsidRPr="003F5AD1">
        <w:rPr>
          <w:rFonts w:ascii="仿宋" w:eastAsia="仿宋" w:hAnsi="仿宋" w:hint="eastAsia"/>
          <w:bCs/>
          <w:sz w:val="28"/>
          <w:szCs w:val="28"/>
        </w:rPr>
        <w:t>尊老爱幼，给爷爷奶奶端端水、捶捶背，他们的笑容就是我们最好的肯定！</w:t>
      </w:r>
    </w:p>
    <w:p w:rsidR="0064399A" w:rsidRPr="003F5AD1" w:rsidRDefault="006C248E" w:rsidP="005C0327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我们心中有理想，我们要有担当。我们虽然年纪小，但是我们也知道发生在我们身边的国家大事！</w:t>
      </w:r>
      <w:r w:rsidR="00255907" w:rsidRPr="003F5AD1">
        <w:rPr>
          <w:rFonts w:ascii="仿宋" w:eastAsia="仿宋" w:hAnsi="仿宋" w:hint="eastAsia"/>
          <w:bCs/>
          <w:sz w:val="28"/>
          <w:szCs w:val="28"/>
        </w:rPr>
        <w:t>我们知道新中国成立70周年，习近平发表了重要演讲；知道了“红包雨”来袭——</w:t>
      </w:r>
      <w:r w:rsidR="001C3C61" w:rsidRPr="003F5AD1">
        <w:rPr>
          <w:rFonts w:ascii="仿宋" w:eastAsia="仿宋" w:hAnsi="仿宋" w:hint="eastAsia"/>
          <w:bCs/>
          <w:sz w:val="28"/>
          <w:szCs w:val="28"/>
        </w:rPr>
        <w:t>批新的政策法律法规的将落地</w:t>
      </w:r>
      <w:r w:rsidR="00940D7A" w:rsidRPr="003F5AD1">
        <w:rPr>
          <w:rFonts w:ascii="仿宋" w:eastAsia="仿宋" w:hAnsi="仿宋" w:hint="eastAsia"/>
          <w:bCs/>
          <w:sz w:val="28"/>
          <w:szCs w:val="28"/>
        </w:rPr>
        <w:t>实施……老师和父母告诉我们，我们赶上的是个繁</w:t>
      </w:r>
      <w:r w:rsidR="0064399A" w:rsidRPr="003F5AD1">
        <w:rPr>
          <w:rFonts w:ascii="仿宋" w:eastAsia="仿宋" w:hAnsi="仿宋" w:hint="eastAsia"/>
          <w:bCs/>
          <w:sz w:val="28"/>
          <w:szCs w:val="28"/>
        </w:rPr>
        <w:t>融富强、幸福安康的好时代！</w:t>
      </w:r>
    </w:p>
    <w:p w:rsidR="009C13CD" w:rsidRPr="003F5AD1" w:rsidRDefault="0064399A" w:rsidP="005C0327">
      <w:pPr>
        <w:ind w:firstLine="420"/>
        <w:rPr>
          <w:rFonts w:ascii="仿宋" w:eastAsia="仿宋" w:hAnsi="仿宋"/>
          <w:bCs/>
          <w:sz w:val="28"/>
          <w:szCs w:val="28"/>
        </w:rPr>
      </w:pPr>
      <w:r w:rsidRPr="003F5AD1">
        <w:rPr>
          <w:rFonts w:ascii="仿宋" w:eastAsia="仿宋" w:hAnsi="仿宋" w:hint="eastAsia"/>
          <w:bCs/>
          <w:sz w:val="28"/>
          <w:szCs w:val="28"/>
        </w:rPr>
        <w:t>同学们，让我们快乐的成长，快乐的学习吧！我们生活在这个幸福美好的时代，</w:t>
      </w:r>
      <w:r w:rsidR="00494460" w:rsidRPr="003F5AD1">
        <w:rPr>
          <w:rFonts w:ascii="仿宋" w:eastAsia="仿宋" w:hAnsi="仿宋" w:hint="eastAsia"/>
          <w:bCs/>
          <w:sz w:val="28"/>
          <w:szCs w:val="28"/>
        </w:rPr>
        <w:t>我们每个人应该拥有积极乐观的心态，从身边的小事做起，我们就是最美少年！我们会拥有一个更加灿烂辉煌的明天！</w:t>
      </w:r>
    </w:p>
    <w:sectPr w:rsidR="009C13CD" w:rsidRPr="003F5AD1" w:rsidSect="000433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930" w:rsidRDefault="00C03930" w:rsidP="00A461BC">
      <w:r>
        <w:separator/>
      </w:r>
    </w:p>
  </w:endnote>
  <w:endnote w:type="continuationSeparator" w:id="0">
    <w:p w:rsidR="00C03930" w:rsidRDefault="00C03930" w:rsidP="00A46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930" w:rsidRDefault="00C03930" w:rsidP="00A461BC">
      <w:r>
        <w:separator/>
      </w:r>
    </w:p>
  </w:footnote>
  <w:footnote w:type="continuationSeparator" w:id="0">
    <w:p w:rsidR="00C03930" w:rsidRDefault="00C03930" w:rsidP="00A461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41EB"/>
    <w:multiLevelType w:val="hybridMultilevel"/>
    <w:tmpl w:val="0680AB92"/>
    <w:lvl w:ilvl="0" w:tplc="04090001">
      <w:start w:val="1"/>
      <w:numFmt w:val="bullet"/>
      <w:lvlText w:val=""/>
      <w:lvlJc w:val="left"/>
      <w:pPr>
        <w:ind w:left="34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29" w:hanging="420"/>
      </w:pPr>
      <w:rPr>
        <w:rFonts w:ascii="Wingdings" w:hAnsi="Wingdings" w:hint="default"/>
      </w:rPr>
    </w:lvl>
  </w:abstractNum>
  <w:abstractNum w:abstractNumId="1">
    <w:nsid w:val="2EB91B01"/>
    <w:multiLevelType w:val="hybridMultilevel"/>
    <w:tmpl w:val="642C48E6"/>
    <w:lvl w:ilvl="0" w:tplc="04090001">
      <w:start w:val="1"/>
      <w:numFmt w:val="bullet"/>
      <w:lvlText w:val=""/>
      <w:lvlJc w:val="left"/>
      <w:pPr>
        <w:ind w:left="34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2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AD4"/>
    <w:rsid w:val="00034BC3"/>
    <w:rsid w:val="000433E4"/>
    <w:rsid w:val="000A6021"/>
    <w:rsid w:val="001C3C61"/>
    <w:rsid w:val="001F5E61"/>
    <w:rsid w:val="00201983"/>
    <w:rsid w:val="00255907"/>
    <w:rsid w:val="002A7992"/>
    <w:rsid w:val="003F22D1"/>
    <w:rsid w:val="003F5AD1"/>
    <w:rsid w:val="00494460"/>
    <w:rsid w:val="004A6DAB"/>
    <w:rsid w:val="004B0561"/>
    <w:rsid w:val="004D01E5"/>
    <w:rsid w:val="004D5410"/>
    <w:rsid w:val="004E338E"/>
    <w:rsid w:val="00581139"/>
    <w:rsid w:val="005C0327"/>
    <w:rsid w:val="0064399A"/>
    <w:rsid w:val="006A54B1"/>
    <w:rsid w:val="006C248E"/>
    <w:rsid w:val="0078164F"/>
    <w:rsid w:val="007A7564"/>
    <w:rsid w:val="007E305E"/>
    <w:rsid w:val="007E65F9"/>
    <w:rsid w:val="00801177"/>
    <w:rsid w:val="008124AF"/>
    <w:rsid w:val="008F628C"/>
    <w:rsid w:val="00940D7A"/>
    <w:rsid w:val="00975461"/>
    <w:rsid w:val="00997DA4"/>
    <w:rsid w:val="009A36F7"/>
    <w:rsid w:val="009C13CD"/>
    <w:rsid w:val="009C794F"/>
    <w:rsid w:val="00A2280E"/>
    <w:rsid w:val="00A461BC"/>
    <w:rsid w:val="00AB12F8"/>
    <w:rsid w:val="00AF588A"/>
    <w:rsid w:val="00B320A2"/>
    <w:rsid w:val="00B5004E"/>
    <w:rsid w:val="00C03930"/>
    <w:rsid w:val="00CE2B55"/>
    <w:rsid w:val="00D51AD4"/>
    <w:rsid w:val="00DE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88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4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461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46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46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静 田</dc:creator>
  <cp:keywords/>
  <dc:description/>
  <cp:lastModifiedBy>微软用户</cp:lastModifiedBy>
  <cp:revision>9</cp:revision>
  <dcterms:created xsi:type="dcterms:W3CDTF">2019-10-31T05:16:00Z</dcterms:created>
  <dcterms:modified xsi:type="dcterms:W3CDTF">2019-12-29T12:25:00Z</dcterms:modified>
</cp:coreProperties>
</file>